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C68AB" w14:textId="384EDCC9" w:rsidR="00E908C3" w:rsidRPr="00AD61A2" w:rsidRDefault="00A4674C" w:rsidP="00A94DAD">
      <w:pPr>
        <w:spacing w:after="0"/>
        <w:jc w:val="center"/>
        <w:rPr>
          <w:rFonts w:ascii="Verdana" w:hAnsi="Verdana"/>
          <w:b/>
          <w:bCs/>
          <w:sz w:val="36"/>
          <w:szCs w:val="36"/>
          <w:u w:val="single"/>
        </w:rPr>
      </w:pPr>
      <w:r>
        <w:rPr>
          <w:rFonts w:ascii="Verdana" w:hAnsi="Verdana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3E50FC0E" wp14:editId="13F34995">
            <wp:simplePos x="0" y="0"/>
            <wp:positionH relativeFrom="column">
              <wp:posOffset>-780498</wp:posOffset>
            </wp:positionH>
            <wp:positionV relativeFrom="paragraph">
              <wp:posOffset>-803993</wp:posOffset>
            </wp:positionV>
            <wp:extent cx="1333540" cy="1447138"/>
            <wp:effectExtent l="0" t="0" r="0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40" cy="1447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88B">
        <w:rPr>
          <w:rFonts w:ascii="Verdana" w:hAnsi="Verdana"/>
          <w:b/>
          <w:bCs/>
          <w:sz w:val="36"/>
          <w:szCs w:val="36"/>
          <w:u w:val="single"/>
        </w:rPr>
        <w:t xml:space="preserve">PROJET </w:t>
      </w:r>
      <w:r w:rsidR="00FB17B7">
        <w:rPr>
          <w:rFonts w:ascii="Verdana" w:hAnsi="Verdana"/>
          <w:b/>
          <w:bCs/>
          <w:sz w:val="36"/>
          <w:szCs w:val="36"/>
          <w:u w:val="single"/>
        </w:rPr>
        <w:t>–</w:t>
      </w:r>
      <w:r w:rsidR="00B6488B">
        <w:rPr>
          <w:rFonts w:ascii="Verdana" w:hAnsi="Verdana"/>
          <w:b/>
          <w:bCs/>
          <w:sz w:val="36"/>
          <w:szCs w:val="36"/>
          <w:u w:val="single"/>
        </w:rPr>
        <w:t xml:space="preserve"> </w:t>
      </w:r>
      <w:r w:rsidR="00FB17B7">
        <w:rPr>
          <w:rFonts w:ascii="Verdana" w:hAnsi="Verdana"/>
          <w:b/>
          <w:bCs/>
          <w:sz w:val="36"/>
          <w:szCs w:val="36"/>
          <w:u w:val="single"/>
        </w:rPr>
        <w:t>FDVA 2</w:t>
      </w:r>
    </w:p>
    <w:p w14:paraId="67CB0A43" w14:textId="77777777" w:rsidR="00D05D06" w:rsidRPr="00AD61A2" w:rsidRDefault="00D05D06" w:rsidP="00A94DAD">
      <w:pPr>
        <w:spacing w:after="0"/>
        <w:jc w:val="center"/>
        <w:rPr>
          <w:rFonts w:ascii="Verdana" w:hAnsi="Verdana"/>
          <w:b/>
          <w:bCs/>
          <w:sz w:val="36"/>
          <w:szCs w:val="36"/>
          <w:u w:val="single"/>
        </w:rPr>
      </w:pPr>
    </w:p>
    <w:p w14:paraId="3CE892A4" w14:textId="414E7B50" w:rsidR="00B11CB0" w:rsidRPr="00AD61A2" w:rsidRDefault="00B11CB0" w:rsidP="00B11CB0">
      <w:pPr>
        <w:spacing w:after="0"/>
        <w:rPr>
          <w:rFonts w:ascii="Verdana" w:hAnsi="Verdana"/>
          <w:sz w:val="20"/>
          <w:szCs w:val="20"/>
        </w:rPr>
      </w:pPr>
    </w:p>
    <w:p w14:paraId="7ADD8ED1" w14:textId="77777777" w:rsidR="00B11CB0" w:rsidRPr="00AD61A2" w:rsidRDefault="00B11CB0" w:rsidP="00B11CB0">
      <w:pPr>
        <w:spacing w:after="0"/>
        <w:rPr>
          <w:rFonts w:ascii="Verdana" w:hAnsi="Verdana"/>
        </w:rPr>
      </w:pPr>
    </w:p>
    <w:p w14:paraId="259FF8A1" w14:textId="77777777" w:rsidR="00BC0051" w:rsidRPr="00AD61A2" w:rsidRDefault="00BC0051" w:rsidP="00D05D06">
      <w:pPr>
        <w:shd w:val="clear" w:color="auto" w:fill="DAEEF3" w:themeFill="accent5" w:themeFillTint="33"/>
        <w:spacing w:after="0"/>
        <w:rPr>
          <w:rFonts w:ascii="Verdana" w:hAnsi="Verdana"/>
          <w:b/>
        </w:rPr>
      </w:pPr>
      <w:r w:rsidRPr="00AD61A2">
        <w:rPr>
          <w:rFonts w:ascii="Verdana" w:hAnsi="Verdana"/>
          <w:b/>
        </w:rPr>
        <w:t>INTITULE</w:t>
      </w:r>
    </w:p>
    <w:p w14:paraId="1E45357F" w14:textId="67EDA2A7" w:rsidR="00BC0051" w:rsidRDefault="00BC0051" w:rsidP="00BC0051">
      <w:pPr>
        <w:spacing w:after="0"/>
        <w:rPr>
          <w:rFonts w:ascii="Verdana" w:hAnsi="Verdana"/>
        </w:rPr>
      </w:pPr>
    </w:p>
    <w:p w14:paraId="2285E1B2" w14:textId="458301E8" w:rsidR="00B6488B" w:rsidRDefault="00B6488B" w:rsidP="00BC0051">
      <w:pPr>
        <w:spacing w:after="0"/>
        <w:rPr>
          <w:rFonts w:ascii="Verdana" w:hAnsi="Verdana"/>
        </w:rPr>
      </w:pPr>
    </w:p>
    <w:p w14:paraId="4DECFDF8" w14:textId="77777777" w:rsidR="00B6488B" w:rsidRDefault="00B6488B" w:rsidP="00BC0051">
      <w:pPr>
        <w:spacing w:after="0"/>
        <w:rPr>
          <w:rFonts w:ascii="Verdana" w:hAnsi="Verdana"/>
        </w:rPr>
      </w:pPr>
    </w:p>
    <w:p w14:paraId="4003AC69" w14:textId="5AAE82B4" w:rsidR="00A30336" w:rsidRPr="00AD61A2" w:rsidRDefault="00A30336" w:rsidP="00A30336">
      <w:pPr>
        <w:shd w:val="clear" w:color="auto" w:fill="DAEEF3" w:themeFill="accent5" w:themeFillTint="33"/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DIAGNOSTIC (si </w:t>
      </w:r>
      <w:r w:rsidR="00181F7C">
        <w:rPr>
          <w:rFonts w:ascii="Verdana" w:hAnsi="Verdana"/>
          <w:b/>
        </w:rPr>
        <w:t>axe 2 : actions innovantes)</w:t>
      </w:r>
    </w:p>
    <w:p w14:paraId="265E4BC3" w14:textId="77777777" w:rsidR="00B6488B" w:rsidRDefault="00B6488B" w:rsidP="00BC0051">
      <w:pPr>
        <w:spacing w:after="0"/>
        <w:rPr>
          <w:rFonts w:ascii="Verdana" w:hAnsi="Verdana"/>
        </w:rPr>
      </w:pPr>
    </w:p>
    <w:p w14:paraId="6BDCDF93" w14:textId="77777777" w:rsidR="00181F7C" w:rsidRDefault="00181F7C" w:rsidP="00BC0051">
      <w:pPr>
        <w:spacing w:after="0"/>
        <w:rPr>
          <w:rFonts w:ascii="Verdana" w:hAnsi="Verdana"/>
        </w:rPr>
      </w:pPr>
    </w:p>
    <w:p w14:paraId="47FC1BD6" w14:textId="77777777" w:rsidR="00181F7C" w:rsidRDefault="00181F7C" w:rsidP="00BC0051">
      <w:pPr>
        <w:spacing w:after="0"/>
        <w:rPr>
          <w:rFonts w:ascii="Verdana" w:hAnsi="Verdana"/>
        </w:rPr>
      </w:pPr>
    </w:p>
    <w:p w14:paraId="70590ABC" w14:textId="77777777" w:rsidR="00181F7C" w:rsidRDefault="00181F7C" w:rsidP="00BC0051">
      <w:pPr>
        <w:spacing w:after="0"/>
        <w:rPr>
          <w:rFonts w:ascii="Verdana" w:hAnsi="Verdana"/>
        </w:rPr>
      </w:pPr>
    </w:p>
    <w:p w14:paraId="7EB3ED23" w14:textId="77777777" w:rsidR="00181F7C" w:rsidRDefault="00181F7C" w:rsidP="00BC0051">
      <w:pPr>
        <w:spacing w:after="0"/>
        <w:rPr>
          <w:rFonts w:ascii="Verdana" w:hAnsi="Verdana"/>
        </w:rPr>
      </w:pPr>
    </w:p>
    <w:p w14:paraId="48AD566D" w14:textId="77777777" w:rsidR="00181F7C" w:rsidRDefault="00181F7C" w:rsidP="00BC0051">
      <w:pPr>
        <w:spacing w:after="0"/>
        <w:rPr>
          <w:rFonts w:ascii="Verdana" w:hAnsi="Verdana"/>
        </w:rPr>
      </w:pPr>
    </w:p>
    <w:p w14:paraId="6CF2F73C" w14:textId="77777777" w:rsidR="00A30336" w:rsidRPr="00AD61A2" w:rsidRDefault="00A30336" w:rsidP="00BC0051">
      <w:pPr>
        <w:spacing w:after="0"/>
        <w:rPr>
          <w:rFonts w:ascii="Verdana" w:hAnsi="Verdana"/>
        </w:rPr>
      </w:pPr>
    </w:p>
    <w:p w14:paraId="602208AD" w14:textId="77777777" w:rsidR="00BC0051" w:rsidRPr="00AD61A2" w:rsidRDefault="00BC0051" w:rsidP="00D05D06">
      <w:pPr>
        <w:shd w:val="clear" w:color="auto" w:fill="DAEEF3" w:themeFill="accent5" w:themeFillTint="33"/>
        <w:spacing w:after="0"/>
        <w:rPr>
          <w:rFonts w:ascii="Verdana" w:hAnsi="Verdana"/>
          <w:b/>
        </w:rPr>
      </w:pPr>
      <w:r w:rsidRPr="00AD61A2">
        <w:rPr>
          <w:rFonts w:ascii="Verdana" w:hAnsi="Verdana"/>
          <w:b/>
        </w:rPr>
        <w:t>OBJECTIFS </w:t>
      </w:r>
    </w:p>
    <w:p w14:paraId="6138529D" w14:textId="77777777" w:rsidR="00AD61A2" w:rsidRPr="00AD61A2" w:rsidRDefault="00AD61A2" w:rsidP="00D9255B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i/>
          <w:iCs/>
          <w:color w:val="00000A"/>
          <w:highlight w:val="cyan"/>
        </w:rPr>
      </w:pPr>
    </w:p>
    <w:p w14:paraId="34CE3751" w14:textId="56E020B2" w:rsidR="00234A1E" w:rsidRDefault="00234A1E" w:rsidP="005F1EE2">
      <w:pPr>
        <w:tabs>
          <w:tab w:val="left" w:pos="1152"/>
        </w:tabs>
        <w:spacing w:after="0"/>
        <w:rPr>
          <w:rFonts w:ascii="Verdana" w:eastAsia="Times New Roman" w:hAnsi="Verdana"/>
          <w:i/>
          <w:iCs/>
          <w:sz w:val="20"/>
          <w:szCs w:val="20"/>
          <w:u w:val="single"/>
          <w:lang w:eastAsia="fr-FR"/>
        </w:rPr>
      </w:pPr>
    </w:p>
    <w:p w14:paraId="6F532DB2" w14:textId="650CE81E" w:rsidR="00C03FD2" w:rsidRDefault="00C03FD2" w:rsidP="005F1EE2">
      <w:pPr>
        <w:tabs>
          <w:tab w:val="left" w:pos="1152"/>
        </w:tabs>
        <w:spacing w:after="0"/>
        <w:rPr>
          <w:rFonts w:ascii="Verdana" w:eastAsia="Times New Roman" w:hAnsi="Verdana"/>
          <w:i/>
          <w:iCs/>
          <w:sz w:val="20"/>
          <w:szCs w:val="20"/>
          <w:u w:val="single"/>
          <w:lang w:eastAsia="fr-FR"/>
        </w:rPr>
      </w:pPr>
    </w:p>
    <w:p w14:paraId="3B31BAD0" w14:textId="7DD89753" w:rsidR="00C03FD2" w:rsidRDefault="00C03FD2" w:rsidP="005F1EE2">
      <w:pPr>
        <w:tabs>
          <w:tab w:val="left" w:pos="1152"/>
        </w:tabs>
        <w:spacing w:after="0"/>
        <w:rPr>
          <w:rFonts w:ascii="Verdana" w:eastAsia="Times New Roman" w:hAnsi="Verdana"/>
          <w:i/>
          <w:iCs/>
          <w:sz w:val="20"/>
          <w:szCs w:val="20"/>
          <w:u w:val="single"/>
          <w:lang w:eastAsia="fr-FR"/>
        </w:rPr>
      </w:pPr>
    </w:p>
    <w:p w14:paraId="79323C37" w14:textId="77777777" w:rsidR="00C03FD2" w:rsidRDefault="00C03FD2" w:rsidP="005F1EE2">
      <w:pPr>
        <w:tabs>
          <w:tab w:val="left" w:pos="1152"/>
        </w:tabs>
        <w:spacing w:after="0"/>
        <w:rPr>
          <w:rFonts w:ascii="Verdana" w:eastAsia="Times New Roman" w:hAnsi="Verdana"/>
          <w:i/>
          <w:iCs/>
          <w:sz w:val="20"/>
          <w:szCs w:val="20"/>
          <w:u w:val="single"/>
          <w:lang w:eastAsia="fr-FR"/>
        </w:rPr>
      </w:pPr>
    </w:p>
    <w:p w14:paraId="1D989AAA" w14:textId="77777777" w:rsidR="00B6488B" w:rsidRDefault="00B6488B" w:rsidP="005F1EE2">
      <w:pPr>
        <w:tabs>
          <w:tab w:val="left" w:pos="1152"/>
        </w:tabs>
        <w:spacing w:after="0"/>
        <w:rPr>
          <w:rFonts w:ascii="Verdana" w:eastAsia="Times New Roman" w:hAnsi="Verdana"/>
          <w:i/>
          <w:iCs/>
          <w:sz w:val="20"/>
          <w:szCs w:val="20"/>
          <w:u w:val="single"/>
          <w:lang w:eastAsia="fr-FR"/>
        </w:rPr>
      </w:pPr>
    </w:p>
    <w:p w14:paraId="2C7BB8A1" w14:textId="2166C272" w:rsidR="00B6488B" w:rsidRDefault="00B6488B" w:rsidP="005F1EE2">
      <w:pPr>
        <w:tabs>
          <w:tab w:val="left" w:pos="1152"/>
        </w:tabs>
        <w:spacing w:after="0"/>
        <w:rPr>
          <w:rFonts w:ascii="Verdana" w:eastAsia="Times New Roman" w:hAnsi="Verdana"/>
          <w:i/>
          <w:iCs/>
          <w:sz w:val="20"/>
          <w:szCs w:val="20"/>
          <w:u w:val="single"/>
          <w:lang w:eastAsia="fr-FR"/>
        </w:rPr>
      </w:pPr>
    </w:p>
    <w:p w14:paraId="7E3E4D9A" w14:textId="37340402" w:rsidR="00B6488B" w:rsidRDefault="00B6488B" w:rsidP="005F1EE2">
      <w:pPr>
        <w:tabs>
          <w:tab w:val="left" w:pos="1152"/>
        </w:tabs>
        <w:spacing w:after="0"/>
        <w:rPr>
          <w:rFonts w:ascii="Verdana" w:eastAsia="Times New Roman" w:hAnsi="Verdana"/>
          <w:i/>
          <w:iCs/>
          <w:sz w:val="20"/>
          <w:szCs w:val="20"/>
          <w:u w:val="single"/>
          <w:lang w:eastAsia="fr-FR"/>
        </w:rPr>
      </w:pPr>
    </w:p>
    <w:p w14:paraId="618A8C54" w14:textId="76535560" w:rsidR="00B6488B" w:rsidRDefault="00C03FD2" w:rsidP="005F1EE2">
      <w:pPr>
        <w:tabs>
          <w:tab w:val="left" w:pos="1152"/>
        </w:tabs>
        <w:spacing w:after="0"/>
        <w:rPr>
          <w:rFonts w:ascii="Verdana" w:eastAsia="Times New Roman" w:hAnsi="Verdana"/>
          <w:sz w:val="20"/>
          <w:szCs w:val="20"/>
          <w:lang w:eastAsia="fr-FR"/>
        </w:rPr>
      </w:pPr>
      <w:r>
        <w:rPr>
          <w:rFonts w:ascii="Verdana" w:eastAsia="Times New Roman" w:hAnsi="Verdana"/>
          <w:sz w:val="20"/>
          <w:szCs w:val="20"/>
          <w:lang w:eastAsia="fr-FR"/>
        </w:rPr>
        <w:t xml:space="preserve">Objectif opérationnel : </w:t>
      </w:r>
    </w:p>
    <w:p w14:paraId="75FF46B2" w14:textId="156ECDF6" w:rsidR="00C03FD2" w:rsidRPr="00C03FD2" w:rsidRDefault="00C03FD2" w:rsidP="005F1EE2">
      <w:pPr>
        <w:tabs>
          <w:tab w:val="left" w:pos="1152"/>
        </w:tabs>
        <w:spacing w:after="0"/>
        <w:rPr>
          <w:rFonts w:ascii="Verdana" w:eastAsia="Times New Roman" w:hAnsi="Verdana"/>
          <w:sz w:val="20"/>
          <w:szCs w:val="20"/>
          <w:lang w:eastAsia="fr-FR"/>
        </w:rPr>
      </w:pPr>
      <w:r>
        <w:rPr>
          <w:rFonts w:ascii="Verdana" w:eastAsia="Times New Roman" w:hAnsi="Verdana"/>
          <w:sz w:val="20"/>
          <w:szCs w:val="20"/>
          <w:lang w:eastAsia="fr-FR"/>
        </w:rPr>
        <w:t>Modalités ou Dispositif :</w:t>
      </w:r>
    </w:p>
    <w:p w14:paraId="0EB15E80" w14:textId="77777777" w:rsidR="00B6488B" w:rsidRPr="00AD61A2" w:rsidRDefault="00B6488B" w:rsidP="005F1EE2">
      <w:pPr>
        <w:tabs>
          <w:tab w:val="left" w:pos="1152"/>
        </w:tabs>
        <w:spacing w:after="0"/>
        <w:rPr>
          <w:rFonts w:ascii="Verdana" w:hAnsi="Verdana"/>
        </w:rPr>
      </w:pPr>
    </w:p>
    <w:p w14:paraId="1D355339" w14:textId="01676128" w:rsidR="005F1EE2" w:rsidRPr="00AD61A2" w:rsidRDefault="005F1EE2" w:rsidP="00D05D06">
      <w:pPr>
        <w:shd w:val="clear" w:color="auto" w:fill="DAEEF3" w:themeFill="accent5" w:themeFillTint="33"/>
        <w:spacing w:after="0"/>
        <w:rPr>
          <w:rFonts w:ascii="Verdana" w:hAnsi="Verdana"/>
          <w:b/>
        </w:rPr>
      </w:pPr>
      <w:r w:rsidRPr="00AD61A2">
        <w:rPr>
          <w:rFonts w:ascii="Verdana" w:hAnsi="Verdana"/>
          <w:b/>
        </w:rPr>
        <w:t>DESCRIPTION</w:t>
      </w:r>
    </w:p>
    <w:p w14:paraId="33B35241" w14:textId="73F8A336" w:rsidR="00234A1E" w:rsidRPr="00181F7C" w:rsidRDefault="00FB17B7" w:rsidP="005F1EE2">
      <w:pPr>
        <w:spacing w:after="0"/>
        <w:rPr>
          <w:rFonts w:ascii="Verdana" w:hAnsi="Verdana"/>
          <w:bCs/>
          <w:i/>
          <w:iCs/>
        </w:rPr>
      </w:pPr>
      <w:r w:rsidRPr="00181F7C">
        <w:rPr>
          <w:rFonts w:ascii="Verdana" w:hAnsi="Verdana"/>
          <w:bCs/>
          <w:i/>
          <w:iCs/>
        </w:rPr>
        <w:t>Décrire l’intérêt de l’association pour son territoire,</w:t>
      </w:r>
      <w:r w:rsidR="00181F7C" w:rsidRPr="00181F7C">
        <w:rPr>
          <w:rFonts w:ascii="Verdana" w:hAnsi="Verdana"/>
          <w:bCs/>
          <w:i/>
          <w:iCs/>
        </w:rPr>
        <w:t xml:space="preserve"> décrire le projet.</w:t>
      </w:r>
    </w:p>
    <w:p w14:paraId="1F732FF6" w14:textId="143B3709" w:rsidR="001B7EE2" w:rsidRDefault="001B7EE2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3EBB20EC" w14:textId="2BEAD09B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6A51A019" w14:textId="5877DE75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099E269E" w14:textId="133C3565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07D92DCD" w14:textId="31BEB73D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7C88679D" w14:textId="17FBE4AE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35809764" w14:textId="213CA94D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2F37BDE0" w14:textId="087BF81F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16EA6427" w14:textId="3910EA0F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58F01CA3" w14:textId="0E87753B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7DA90E01" w14:textId="598B37B2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4CE480E7" w14:textId="75320491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1AE62909" w14:textId="0AC10993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2A9914EF" w14:textId="4DC4E812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1607CCD0" w14:textId="44490BF9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415D2314" w14:textId="2D178504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7A56C09E" w14:textId="6D286941" w:rsidR="00B6488B" w:rsidRDefault="00B6488B" w:rsidP="001B7EE2">
      <w:pPr>
        <w:autoSpaceDE w:val="0"/>
        <w:autoSpaceDN w:val="0"/>
        <w:adjustRightInd w:val="0"/>
        <w:spacing w:after="0" w:line="240" w:lineRule="auto"/>
        <w:rPr>
          <w:rFonts w:ascii="Verdana" w:hAnsi="Verdana" w:cs="Calibri-Bold"/>
          <w:i/>
          <w:iCs/>
          <w:color w:val="00000A"/>
        </w:rPr>
      </w:pPr>
    </w:p>
    <w:p w14:paraId="11B751A1" w14:textId="1870000C" w:rsidR="00A94DAD" w:rsidRPr="00AD61A2" w:rsidRDefault="00A94DAD" w:rsidP="00D05D06">
      <w:pPr>
        <w:shd w:val="clear" w:color="auto" w:fill="DAEEF3" w:themeFill="accent5" w:themeFillTint="33"/>
        <w:spacing w:after="0"/>
        <w:jc w:val="both"/>
        <w:rPr>
          <w:rFonts w:ascii="Verdana" w:hAnsi="Verdana"/>
          <w:b/>
          <w:bCs/>
        </w:rPr>
      </w:pPr>
      <w:r w:rsidRPr="00AD61A2">
        <w:rPr>
          <w:rFonts w:ascii="Verdana" w:hAnsi="Verdana"/>
          <w:b/>
          <w:bCs/>
        </w:rPr>
        <w:lastRenderedPageBreak/>
        <w:t>BENEFICIAIRES</w:t>
      </w:r>
      <w:r w:rsidR="005F2405">
        <w:rPr>
          <w:rFonts w:ascii="Verdana" w:hAnsi="Verdana"/>
          <w:b/>
          <w:bCs/>
        </w:rPr>
        <w:t xml:space="preserve"> (liste déroulante dans le Compte Asso)</w:t>
      </w:r>
    </w:p>
    <w:p w14:paraId="40C35379" w14:textId="23ECC101" w:rsidR="00A94DAD" w:rsidRDefault="00A94DAD" w:rsidP="00A94DAD">
      <w:pPr>
        <w:spacing w:after="0"/>
        <w:jc w:val="both"/>
        <w:rPr>
          <w:rFonts w:ascii="Verdana" w:hAnsi="Verdana"/>
        </w:rPr>
      </w:pPr>
      <w:r w:rsidRPr="00AD61A2">
        <w:rPr>
          <w:rFonts w:ascii="Verdana" w:hAnsi="Verdana"/>
        </w:rPr>
        <w:t xml:space="preserve">Statut : </w:t>
      </w:r>
    </w:p>
    <w:p w14:paraId="4CB4FD95" w14:textId="77777777" w:rsidR="00B6488B" w:rsidRPr="00AD61A2" w:rsidRDefault="00B6488B" w:rsidP="00A94DAD">
      <w:pPr>
        <w:spacing w:after="0"/>
        <w:jc w:val="both"/>
        <w:rPr>
          <w:rFonts w:ascii="Verdana" w:hAnsi="Verdana"/>
        </w:rPr>
      </w:pPr>
    </w:p>
    <w:p w14:paraId="20661576" w14:textId="4C5150D7" w:rsidR="00A94DAD" w:rsidRDefault="00A94DAD" w:rsidP="00A94DAD">
      <w:pPr>
        <w:spacing w:after="0"/>
        <w:jc w:val="both"/>
        <w:rPr>
          <w:rFonts w:ascii="Verdana" w:hAnsi="Verdana"/>
        </w:rPr>
      </w:pPr>
      <w:r w:rsidRPr="00AD61A2">
        <w:rPr>
          <w:rFonts w:ascii="Verdana" w:hAnsi="Verdana"/>
        </w:rPr>
        <w:t xml:space="preserve">Tranche d’Age : </w:t>
      </w:r>
    </w:p>
    <w:p w14:paraId="6697380C" w14:textId="77777777" w:rsidR="00B6488B" w:rsidRPr="00AD61A2" w:rsidRDefault="00B6488B" w:rsidP="00A94DAD">
      <w:pPr>
        <w:spacing w:after="0"/>
        <w:jc w:val="both"/>
        <w:rPr>
          <w:rFonts w:ascii="Verdana" w:hAnsi="Verdana"/>
        </w:rPr>
      </w:pPr>
    </w:p>
    <w:p w14:paraId="075214CE" w14:textId="173FE3A1" w:rsidR="00A94DAD" w:rsidRDefault="00A94DAD" w:rsidP="00A94DAD">
      <w:pPr>
        <w:spacing w:after="0"/>
        <w:jc w:val="both"/>
        <w:rPr>
          <w:rFonts w:ascii="Verdana" w:hAnsi="Verdana"/>
        </w:rPr>
      </w:pPr>
      <w:r w:rsidRPr="00AD61A2">
        <w:rPr>
          <w:rFonts w:ascii="Verdana" w:hAnsi="Verdana"/>
        </w:rPr>
        <w:t xml:space="preserve">Genre : </w:t>
      </w:r>
    </w:p>
    <w:p w14:paraId="090C6125" w14:textId="77777777" w:rsidR="00B6488B" w:rsidRPr="00AD61A2" w:rsidRDefault="00B6488B" w:rsidP="00A94DAD">
      <w:pPr>
        <w:spacing w:after="0"/>
        <w:jc w:val="both"/>
        <w:rPr>
          <w:rFonts w:ascii="Verdana" w:hAnsi="Verdana"/>
        </w:rPr>
      </w:pPr>
    </w:p>
    <w:p w14:paraId="72F4DA81" w14:textId="46873372" w:rsidR="00A94DAD" w:rsidRDefault="00A94DAD" w:rsidP="00A94DAD">
      <w:pPr>
        <w:spacing w:after="0"/>
        <w:jc w:val="both"/>
        <w:rPr>
          <w:rFonts w:ascii="Verdana" w:hAnsi="Verdana"/>
          <w:i/>
          <w:iCs/>
        </w:rPr>
      </w:pPr>
      <w:r w:rsidRPr="00AD61A2">
        <w:rPr>
          <w:rFonts w:ascii="Verdana" w:hAnsi="Verdana"/>
        </w:rPr>
        <w:t xml:space="preserve">Nombre : </w:t>
      </w:r>
    </w:p>
    <w:p w14:paraId="4BCD6671" w14:textId="77777777" w:rsidR="00B6488B" w:rsidRPr="00AD61A2" w:rsidRDefault="00B6488B" w:rsidP="00A94DAD">
      <w:pPr>
        <w:spacing w:after="0"/>
        <w:jc w:val="both"/>
        <w:rPr>
          <w:rFonts w:ascii="Verdana" w:hAnsi="Verdana"/>
        </w:rPr>
      </w:pPr>
    </w:p>
    <w:p w14:paraId="366F857E" w14:textId="25EA1BFB" w:rsidR="00A94DAD" w:rsidRDefault="00A94DAD" w:rsidP="00A94DAD">
      <w:pPr>
        <w:spacing w:after="0"/>
        <w:jc w:val="both"/>
        <w:rPr>
          <w:rFonts w:ascii="Verdana" w:hAnsi="Verdana"/>
        </w:rPr>
      </w:pPr>
      <w:r w:rsidRPr="00AD61A2">
        <w:rPr>
          <w:rFonts w:ascii="Verdana" w:hAnsi="Verdana"/>
        </w:rPr>
        <w:t xml:space="preserve">Type : </w:t>
      </w:r>
    </w:p>
    <w:p w14:paraId="21403817" w14:textId="77777777" w:rsidR="00B6488B" w:rsidRPr="00AD61A2" w:rsidRDefault="00B6488B" w:rsidP="00A94DAD">
      <w:pPr>
        <w:spacing w:after="0"/>
        <w:jc w:val="both"/>
        <w:rPr>
          <w:rFonts w:ascii="Verdana" w:hAnsi="Verdana"/>
        </w:rPr>
      </w:pPr>
    </w:p>
    <w:p w14:paraId="6F610BB6" w14:textId="638F293E" w:rsidR="00A94DAD" w:rsidRDefault="002475DE" w:rsidP="002475DE">
      <w:pPr>
        <w:spacing w:after="0"/>
        <w:jc w:val="both"/>
        <w:rPr>
          <w:rFonts w:ascii="Verdana" w:hAnsi="Verdana"/>
        </w:rPr>
      </w:pPr>
      <w:r w:rsidRPr="00AD61A2">
        <w:rPr>
          <w:rFonts w:ascii="Verdana" w:hAnsi="Verdana"/>
        </w:rPr>
        <w:t xml:space="preserve">Commentaire : </w:t>
      </w:r>
    </w:p>
    <w:p w14:paraId="062E1548" w14:textId="77777777" w:rsidR="00B6488B" w:rsidRPr="00AD61A2" w:rsidRDefault="00B6488B" w:rsidP="002475DE">
      <w:pPr>
        <w:spacing w:after="0"/>
        <w:jc w:val="both"/>
        <w:rPr>
          <w:rFonts w:ascii="Verdana" w:hAnsi="Verdana"/>
        </w:rPr>
      </w:pPr>
    </w:p>
    <w:p w14:paraId="71C363C3" w14:textId="77777777" w:rsidR="002475DE" w:rsidRPr="00AD61A2" w:rsidRDefault="002475DE" w:rsidP="002475DE">
      <w:pPr>
        <w:spacing w:after="0"/>
        <w:jc w:val="both"/>
        <w:rPr>
          <w:rFonts w:ascii="Verdana" w:hAnsi="Verdana"/>
        </w:rPr>
      </w:pPr>
    </w:p>
    <w:p w14:paraId="790B3641" w14:textId="77777777" w:rsidR="00A94DAD" w:rsidRPr="00AD61A2" w:rsidRDefault="00A94DAD" w:rsidP="00D05D06">
      <w:pPr>
        <w:shd w:val="clear" w:color="auto" w:fill="DAEEF3" w:themeFill="accent5" w:themeFillTint="33"/>
        <w:spacing w:after="0"/>
        <w:jc w:val="both"/>
        <w:rPr>
          <w:rFonts w:ascii="Verdana" w:hAnsi="Verdana"/>
          <w:b/>
          <w:bCs/>
        </w:rPr>
      </w:pPr>
      <w:r w:rsidRPr="00AD61A2">
        <w:rPr>
          <w:rFonts w:ascii="Verdana" w:hAnsi="Verdana"/>
          <w:b/>
          <w:bCs/>
        </w:rPr>
        <w:t>TERRITOIRE</w:t>
      </w:r>
    </w:p>
    <w:p w14:paraId="33BC2F34" w14:textId="64B90A27" w:rsidR="001B7EE2" w:rsidRDefault="001B7EE2" w:rsidP="00636059">
      <w:pPr>
        <w:autoSpaceDE w:val="0"/>
        <w:autoSpaceDN w:val="0"/>
        <w:adjustRightInd w:val="0"/>
        <w:spacing w:after="0" w:line="240" w:lineRule="auto"/>
        <w:rPr>
          <w:rFonts w:ascii="Verdana" w:hAnsi="Verdana" w:cs="OpenSans"/>
          <w:sz w:val="20"/>
          <w:szCs w:val="20"/>
        </w:rPr>
      </w:pPr>
    </w:p>
    <w:p w14:paraId="29C76F35" w14:textId="63021374" w:rsidR="00B6488B" w:rsidRDefault="00B6488B" w:rsidP="00636059">
      <w:pPr>
        <w:autoSpaceDE w:val="0"/>
        <w:autoSpaceDN w:val="0"/>
        <w:adjustRightInd w:val="0"/>
        <w:spacing w:after="0" w:line="240" w:lineRule="auto"/>
        <w:rPr>
          <w:rFonts w:ascii="Verdana" w:hAnsi="Verdana" w:cs="OpenSans"/>
          <w:sz w:val="20"/>
          <w:szCs w:val="20"/>
        </w:rPr>
      </w:pPr>
    </w:p>
    <w:p w14:paraId="61B122C1" w14:textId="77777777" w:rsidR="00B6488B" w:rsidRPr="00AD61A2" w:rsidRDefault="00B6488B" w:rsidP="00636059">
      <w:pPr>
        <w:autoSpaceDE w:val="0"/>
        <w:autoSpaceDN w:val="0"/>
        <w:adjustRightInd w:val="0"/>
        <w:spacing w:after="0" w:line="240" w:lineRule="auto"/>
        <w:rPr>
          <w:rFonts w:ascii="Verdana" w:hAnsi="Verdana" w:cs="OpenSans"/>
          <w:sz w:val="20"/>
          <w:szCs w:val="20"/>
        </w:rPr>
      </w:pPr>
    </w:p>
    <w:p w14:paraId="5320837E" w14:textId="77777777" w:rsidR="00636059" w:rsidRPr="00AD61A2" w:rsidRDefault="00636059" w:rsidP="00636059">
      <w:pPr>
        <w:autoSpaceDE w:val="0"/>
        <w:autoSpaceDN w:val="0"/>
        <w:adjustRightInd w:val="0"/>
        <w:spacing w:after="0" w:line="240" w:lineRule="auto"/>
        <w:rPr>
          <w:rFonts w:ascii="Verdana" w:hAnsi="Verdana" w:cs="OpenSans"/>
          <w:sz w:val="20"/>
          <w:szCs w:val="20"/>
        </w:rPr>
      </w:pPr>
    </w:p>
    <w:p w14:paraId="41C86119" w14:textId="77777777" w:rsidR="00A94DAD" w:rsidRPr="00AD61A2" w:rsidRDefault="00A94DAD" w:rsidP="00D05D06">
      <w:pPr>
        <w:shd w:val="clear" w:color="auto" w:fill="DAEEF3" w:themeFill="accent5" w:themeFillTint="33"/>
        <w:spacing w:after="0"/>
        <w:jc w:val="both"/>
        <w:rPr>
          <w:rFonts w:ascii="Verdana" w:hAnsi="Verdana"/>
          <w:b/>
          <w:bCs/>
        </w:rPr>
      </w:pPr>
      <w:r w:rsidRPr="00AD61A2">
        <w:rPr>
          <w:rFonts w:ascii="Verdana" w:hAnsi="Verdana"/>
          <w:b/>
          <w:bCs/>
        </w:rPr>
        <w:t>MOYENS MATERIELS ET HUMAINS</w:t>
      </w:r>
    </w:p>
    <w:p w14:paraId="3F41D5EC" w14:textId="77777777" w:rsidR="00A94DAD" w:rsidRPr="00AD61A2" w:rsidRDefault="00A94DAD" w:rsidP="00A94DAD">
      <w:pPr>
        <w:spacing w:after="0"/>
        <w:jc w:val="both"/>
        <w:rPr>
          <w:rFonts w:ascii="Verdana" w:hAnsi="Verdana"/>
          <w:i/>
          <w:iCs/>
        </w:rPr>
      </w:pPr>
      <w:r w:rsidRPr="00AD61A2">
        <w:rPr>
          <w:rFonts w:ascii="Verdana" w:hAnsi="Verdana"/>
          <w:i/>
          <w:iCs/>
        </w:rPr>
        <w:t>Moyens matériels</w:t>
      </w:r>
    </w:p>
    <w:p w14:paraId="15A5E85F" w14:textId="46235C03" w:rsidR="00A94DAD" w:rsidRDefault="00A94DAD" w:rsidP="00A94DAD">
      <w:pPr>
        <w:spacing w:after="0"/>
        <w:jc w:val="both"/>
        <w:rPr>
          <w:rFonts w:ascii="Verdana" w:hAnsi="Verdana"/>
        </w:rPr>
      </w:pPr>
    </w:p>
    <w:p w14:paraId="558DB123" w14:textId="37D16195" w:rsidR="00B6488B" w:rsidRDefault="00B6488B" w:rsidP="00A94DAD">
      <w:pPr>
        <w:spacing w:after="0"/>
        <w:jc w:val="both"/>
        <w:rPr>
          <w:rFonts w:ascii="Verdana" w:hAnsi="Verdana"/>
        </w:rPr>
      </w:pPr>
    </w:p>
    <w:p w14:paraId="7699711C" w14:textId="77777777" w:rsidR="00B6488B" w:rsidRPr="00AD61A2" w:rsidRDefault="00B6488B" w:rsidP="00A94DAD">
      <w:pPr>
        <w:spacing w:after="0"/>
        <w:jc w:val="both"/>
        <w:rPr>
          <w:rFonts w:ascii="Verdana" w:hAnsi="Verdana"/>
        </w:rPr>
      </w:pPr>
    </w:p>
    <w:p w14:paraId="18D0507E" w14:textId="77777777" w:rsidR="00A94DAD" w:rsidRPr="00AD61A2" w:rsidRDefault="00A94DAD" w:rsidP="00A94DAD">
      <w:pPr>
        <w:spacing w:after="0"/>
        <w:rPr>
          <w:rFonts w:ascii="Verdana" w:hAnsi="Verdana"/>
          <w:i/>
          <w:iCs/>
        </w:rPr>
      </w:pPr>
      <w:r w:rsidRPr="00AD61A2">
        <w:rPr>
          <w:rFonts w:ascii="Verdana" w:hAnsi="Verdana"/>
          <w:i/>
          <w:iCs/>
        </w:rPr>
        <w:t>Moyens humains</w:t>
      </w:r>
    </w:p>
    <w:p w14:paraId="1D5A8DC5" w14:textId="5B97C325" w:rsidR="00A94DAD" w:rsidRDefault="00A94DAD" w:rsidP="00A94DAD">
      <w:pPr>
        <w:spacing w:after="0"/>
        <w:rPr>
          <w:rFonts w:ascii="Verdana" w:hAnsi="Verdana"/>
        </w:rPr>
      </w:pPr>
    </w:p>
    <w:p w14:paraId="6826474B" w14:textId="1F89F4D2" w:rsidR="00B6488B" w:rsidRDefault="00B6488B" w:rsidP="00A94DAD">
      <w:pPr>
        <w:spacing w:after="0"/>
        <w:rPr>
          <w:rFonts w:ascii="Verdana" w:hAnsi="Verdana"/>
        </w:rPr>
      </w:pPr>
    </w:p>
    <w:p w14:paraId="0A81D756" w14:textId="77777777" w:rsidR="00B6488B" w:rsidRPr="00AD61A2" w:rsidRDefault="00B6488B" w:rsidP="00A94DAD">
      <w:pPr>
        <w:spacing w:after="0"/>
        <w:rPr>
          <w:rFonts w:ascii="Verdana" w:hAnsi="Verdana"/>
        </w:rPr>
      </w:pPr>
    </w:p>
    <w:p w14:paraId="47313C49" w14:textId="77777777" w:rsidR="00A94DAD" w:rsidRPr="00AD61A2" w:rsidRDefault="00A94DAD" w:rsidP="00D05D06">
      <w:pPr>
        <w:shd w:val="clear" w:color="auto" w:fill="DAEEF3" w:themeFill="accent5" w:themeFillTint="33"/>
        <w:spacing w:after="0"/>
        <w:rPr>
          <w:rFonts w:ascii="Verdana" w:hAnsi="Verdana"/>
          <w:b/>
        </w:rPr>
      </w:pPr>
      <w:r w:rsidRPr="00AD61A2">
        <w:rPr>
          <w:rFonts w:ascii="Verdana" w:hAnsi="Verdana"/>
          <w:b/>
        </w:rPr>
        <w:t xml:space="preserve">DATE OU PERIODE DE REALISATION </w:t>
      </w:r>
    </w:p>
    <w:p w14:paraId="46E2995B" w14:textId="135BE858" w:rsidR="00A94DAD" w:rsidRPr="00AD61A2" w:rsidRDefault="00A94DAD" w:rsidP="00A94DAD">
      <w:pPr>
        <w:spacing w:after="0"/>
        <w:rPr>
          <w:rFonts w:ascii="Verdana" w:hAnsi="Verdana"/>
        </w:rPr>
      </w:pPr>
      <w:r w:rsidRPr="00AD61A2">
        <w:rPr>
          <w:rFonts w:ascii="Verdana" w:hAnsi="Verdana"/>
          <w:bCs/>
        </w:rPr>
        <w:t xml:space="preserve">Année </w:t>
      </w:r>
      <w:r w:rsidR="00FB3291" w:rsidRPr="00AD61A2">
        <w:rPr>
          <w:rFonts w:ascii="Verdana" w:hAnsi="Verdana"/>
          <w:bCs/>
        </w:rPr>
        <w:t>sportive -</w:t>
      </w:r>
      <w:r w:rsidR="00FB3291" w:rsidRPr="00AD61A2">
        <w:rPr>
          <w:rFonts w:ascii="Verdana" w:hAnsi="Verdana"/>
        </w:rPr>
        <w:t xml:space="preserve"> 1</w:t>
      </w:r>
      <w:r w:rsidR="00FB3291" w:rsidRPr="00AD61A2">
        <w:rPr>
          <w:rFonts w:ascii="Verdana" w:hAnsi="Verdana"/>
          <w:vertAlign w:val="superscript"/>
        </w:rPr>
        <w:t>er</w:t>
      </w:r>
      <w:r w:rsidR="00FB3291" w:rsidRPr="00AD61A2">
        <w:rPr>
          <w:rFonts w:ascii="Verdana" w:hAnsi="Verdana"/>
        </w:rPr>
        <w:t xml:space="preserve"> septembre 202</w:t>
      </w:r>
      <w:r w:rsidR="00CB2FA1">
        <w:rPr>
          <w:rFonts w:ascii="Verdana" w:hAnsi="Verdana"/>
        </w:rPr>
        <w:t>4</w:t>
      </w:r>
      <w:r w:rsidR="00FB3291" w:rsidRPr="00AD61A2">
        <w:rPr>
          <w:rFonts w:ascii="Verdana" w:hAnsi="Verdana"/>
        </w:rPr>
        <w:t xml:space="preserve"> au 31 aout 202</w:t>
      </w:r>
      <w:r w:rsidR="00CB2FA1">
        <w:rPr>
          <w:rFonts w:ascii="Verdana" w:hAnsi="Verdana"/>
        </w:rPr>
        <w:t>5</w:t>
      </w:r>
    </w:p>
    <w:p w14:paraId="0A0C52E7" w14:textId="7238141B" w:rsidR="00A94DAD" w:rsidRDefault="00CB2FA1" w:rsidP="00A94DAD">
      <w:pPr>
        <w:spacing w:after="0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OU</w:t>
      </w:r>
      <w:proofErr w:type="gramEnd"/>
    </w:p>
    <w:p w14:paraId="7925B102" w14:textId="3CA1097A" w:rsidR="00CB2FA1" w:rsidRPr="00F16B97" w:rsidRDefault="00CB2FA1" w:rsidP="00A94DAD">
      <w:pPr>
        <w:spacing w:after="0"/>
        <w:rPr>
          <w:rFonts w:ascii="Verdana" w:hAnsi="Verdana"/>
          <w:bCs/>
        </w:rPr>
      </w:pPr>
      <w:r w:rsidRPr="00F16B97">
        <w:rPr>
          <w:rFonts w:ascii="Verdana" w:hAnsi="Verdana"/>
          <w:bCs/>
        </w:rPr>
        <w:t>Année civile – 1</w:t>
      </w:r>
      <w:r w:rsidRPr="00F16B97">
        <w:rPr>
          <w:rFonts w:ascii="Verdana" w:hAnsi="Verdana"/>
          <w:bCs/>
          <w:vertAlign w:val="superscript"/>
        </w:rPr>
        <w:t>er</w:t>
      </w:r>
      <w:r w:rsidRPr="00F16B97">
        <w:rPr>
          <w:rFonts w:ascii="Verdana" w:hAnsi="Verdana"/>
          <w:bCs/>
        </w:rPr>
        <w:t xml:space="preserve"> janvier 2</w:t>
      </w:r>
      <w:r w:rsidR="00F16B97" w:rsidRPr="00F16B97">
        <w:rPr>
          <w:rFonts w:ascii="Verdana" w:hAnsi="Verdana"/>
          <w:bCs/>
        </w:rPr>
        <w:t>024 au 31 décembre 2024</w:t>
      </w:r>
    </w:p>
    <w:p w14:paraId="02E8E2B0" w14:textId="77777777" w:rsidR="002255E6" w:rsidRPr="00AD61A2" w:rsidRDefault="002255E6" w:rsidP="00A94DAD">
      <w:pPr>
        <w:spacing w:after="0"/>
        <w:rPr>
          <w:rFonts w:ascii="Verdana" w:hAnsi="Verdana"/>
          <w:b/>
        </w:rPr>
      </w:pPr>
    </w:p>
    <w:p w14:paraId="15D5133B" w14:textId="77777777" w:rsidR="00A94DAD" w:rsidRPr="00AD61A2" w:rsidRDefault="00A94DAD" w:rsidP="00D05D06">
      <w:pPr>
        <w:shd w:val="clear" w:color="auto" w:fill="DAEEF3" w:themeFill="accent5" w:themeFillTint="33"/>
        <w:spacing w:after="0"/>
        <w:rPr>
          <w:rFonts w:ascii="Verdana" w:hAnsi="Verdana"/>
          <w:b/>
        </w:rPr>
      </w:pPr>
      <w:r w:rsidRPr="00AD61A2">
        <w:rPr>
          <w:rFonts w:ascii="Verdana" w:hAnsi="Verdana"/>
          <w:b/>
        </w:rPr>
        <w:t>EVALUATION</w:t>
      </w:r>
    </w:p>
    <w:p w14:paraId="3706F7A1" w14:textId="3CA32771" w:rsidR="00A94DAD" w:rsidRPr="00AD61A2" w:rsidRDefault="009D3509" w:rsidP="00D05D06">
      <w:pPr>
        <w:spacing w:after="0"/>
        <w:jc w:val="both"/>
        <w:rPr>
          <w:rFonts w:ascii="Verdana" w:hAnsi="Verdana"/>
          <w:i/>
          <w:iCs/>
        </w:rPr>
      </w:pPr>
      <w:r w:rsidRPr="00AD61A2">
        <w:rPr>
          <w:rFonts w:ascii="Verdana" w:hAnsi="Verdana"/>
          <w:i/>
          <w:iCs/>
        </w:rPr>
        <w:t>Evaluation quantitative :</w:t>
      </w:r>
    </w:p>
    <w:p w14:paraId="326CE518" w14:textId="498DA72D" w:rsidR="009D3509" w:rsidRDefault="009D3509" w:rsidP="00345E14">
      <w:pPr>
        <w:spacing w:after="0"/>
        <w:rPr>
          <w:rFonts w:ascii="Verdana" w:hAnsi="Verdana"/>
          <w:bCs/>
        </w:rPr>
      </w:pPr>
    </w:p>
    <w:p w14:paraId="5A534C40" w14:textId="48A12A76" w:rsidR="00B6488B" w:rsidRDefault="00B6488B" w:rsidP="00345E14">
      <w:pPr>
        <w:spacing w:after="0"/>
        <w:rPr>
          <w:rFonts w:ascii="Verdana" w:hAnsi="Verdana"/>
          <w:bCs/>
        </w:rPr>
      </w:pPr>
    </w:p>
    <w:p w14:paraId="69E6CA54" w14:textId="55ECF412" w:rsidR="00B6488B" w:rsidRDefault="00B6488B" w:rsidP="00345E14">
      <w:pPr>
        <w:spacing w:after="0"/>
        <w:rPr>
          <w:rFonts w:ascii="Verdana" w:hAnsi="Verdana"/>
          <w:bCs/>
        </w:rPr>
      </w:pPr>
    </w:p>
    <w:p w14:paraId="7E5C4488" w14:textId="34BE081F" w:rsidR="00B6488B" w:rsidRDefault="00B6488B" w:rsidP="00345E14">
      <w:pPr>
        <w:spacing w:after="0"/>
        <w:rPr>
          <w:rFonts w:ascii="Verdana" w:hAnsi="Verdana"/>
          <w:bCs/>
        </w:rPr>
      </w:pPr>
    </w:p>
    <w:p w14:paraId="794A6AB2" w14:textId="77777777" w:rsidR="00B6488B" w:rsidRPr="00AD61A2" w:rsidRDefault="00B6488B" w:rsidP="00345E14">
      <w:pPr>
        <w:spacing w:after="0"/>
        <w:rPr>
          <w:rFonts w:ascii="Verdana" w:hAnsi="Verdana"/>
          <w:bCs/>
        </w:rPr>
      </w:pPr>
    </w:p>
    <w:p w14:paraId="3FF408BD" w14:textId="4CB84FC4" w:rsidR="009D3509" w:rsidRPr="00AD61A2" w:rsidRDefault="009D3509" w:rsidP="00D05D06">
      <w:pPr>
        <w:spacing w:after="0"/>
        <w:jc w:val="both"/>
        <w:rPr>
          <w:rFonts w:ascii="Verdana" w:hAnsi="Verdana"/>
          <w:i/>
          <w:iCs/>
        </w:rPr>
      </w:pPr>
      <w:r w:rsidRPr="00AD61A2">
        <w:rPr>
          <w:rFonts w:ascii="Verdana" w:hAnsi="Verdana"/>
          <w:i/>
          <w:iCs/>
        </w:rPr>
        <w:t>Evaluation qualitative :</w:t>
      </w:r>
    </w:p>
    <w:p w14:paraId="1154C2C7" w14:textId="1083266C" w:rsidR="009D3509" w:rsidRDefault="009D3509" w:rsidP="00345E14">
      <w:pPr>
        <w:spacing w:after="0"/>
        <w:rPr>
          <w:rFonts w:ascii="Verdana" w:hAnsi="Verdana"/>
          <w:bCs/>
        </w:rPr>
      </w:pPr>
    </w:p>
    <w:p w14:paraId="1265ABFE" w14:textId="77777777" w:rsidR="00B6488B" w:rsidRPr="00AD61A2" w:rsidRDefault="00B6488B" w:rsidP="00345E14">
      <w:pPr>
        <w:spacing w:after="0"/>
        <w:rPr>
          <w:rFonts w:ascii="Verdana" w:hAnsi="Verdana"/>
          <w:bCs/>
        </w:rPr>
      </w:pPr>
    </w:p>
    <w:sectPr w:rsidR="00B6488B" w:rsidRPr="00AD61A2" w:rsidSect="00D05D06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92E96" w14:textId="77777777" w:rsidR="00831D07" w:rsidRDefault="00831D07" w:rsidP="00516617">
      <w:pPr>
        <w:spacing w:after="0" w:line="240" w:lineRule="auto"/>
      </w:pPr>
      <w:r>
        <w:separator/>
      </w:r>
    </w:p>
  </w:endnote>
  <w:endnote w:type="continuationSeparator" w:id="0">
    <w:p w14:paraId="32A1F03D" w14:textId="77777777" w:rsidR="00831D07" w:rsidRDefault="00831D07" w:rsidP="0051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977830"/>
      <w:docPartObj>
        <w:docPartGallery w:val="Page Numbers (Bottom of Page)"/>
        <w:docPartUnique/>
      </w:docPartObj>
    </w:sdtPr>
    <w:sdtEndPr/>
    <w:sdtContent>
      <w:p w14:paraId="51E6595F" w14:textId="3F4FFBA6" w:rsidR="00D05D06" w:rsidRDefault="00D05D0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491095" w14:textId="77777777" w:rsidR="00D05D06" w:rsidRDefault="00D05D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5150295"/>
      <w:docPartObj>
        <w:docPartGallery w:val="Page Numbers (Bottom of Page)"/>
        <w:docPartUnique/>
      </w:docPartObj>
    </w:sdtPr>
    <w:sdtEndPr/>
    <w:sdtContent>
      <w:p w14:paraId="021C81A0" w14:textId="5B220EDC" w:rsidR="00D05D06" w:rsidRDefault="00D05D0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29A338" w14:textId="77777777" w:rsidR="00D05D06" w:rsidRDefault="00D05D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049EF" w14:textId="77777777" w:rsidR="00831D07" w:rsidRDefault="00831D07" w:rsidP="00516617">
      <w:pPr>
        <w:spacing w:after="0" w:line="240" w:lineRule="auto"/>
      </w:pPr>
      <w:r>
        <w:separator/>
      </w:r>
    </w:p>
  </w:footnote>
  <w:footnote w:type="continuationSeparator" w:id="0">
    <w:p w14:paraId="72407B74" w14:textId="77777777" w:rsidR="00831D07" w:rsidRDefault="00831D07" w:rsidP="0051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9E7"/>
    <w:multiLevelType w:val="hybridMultilevel"/>
    <w:tmpl w:val="765663EA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1117"/>
    <w:multiLevelType w:val="hybridMultilevel"/>
    <w:tmpl w:val="B8006134"/>
    <w:lvl w:ilvl="0" w:tplc="68DAE1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92F8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BA8A7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CCD4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4FEA6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C24BE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00C59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536B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23E76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C2036AD"/>
    <w:multiLevelType w:val="hybridMultilevel"/>
    <w:tmpl w:val="CDB059E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F807A9"/>
    <w:multiLevelType w:val="hybridMultilevel"/>
    <w:tmpl w:val="52F61D76"/>
    <w:lvl w:ilvl="0" w:tplc="9118D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C74EF"/>
    <w:multiLevelType w:val="hybridMultilevel"/>
    <w:tmpl w:val="7B70EFEA"/>
    <w:lvl w:ilvl="0" w:tplc="81401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2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4A5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AE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A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980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A0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02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44A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A539C8"/>
    <w:multiLevelType w:val="hybridMultilevel"/>
    <w:tmpl w:val="CC6854B6"/>
    <w:lvl w:ilvl="0" w:tplc="50B22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2F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D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14D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A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22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569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AE9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D87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4CC4DE4"/>
    <w:multiLevelType w:val="hybridMultilevel"/>
    <w:tmpl w:val="49C8ECF6"/>
    <w:lvl w:ilvl="0" w:tplc="156C407C">
      <w:start w:val="2"/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="Calibri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26745"/>
    <w:multiLevelType w:val="hybridMultilevel"/>
    <w:tmpl w:val="40D23E12"/>
    <w:lvl w:ilvl="0" w:tplc="C2F4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30F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1CF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0EF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83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CC3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6A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01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829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3386BF9"/>
    <w:multiLevelType w:val="hybridMultilevel"/>
    <w:tmpl w:val="78C0BA3C"/>
    <w:lvl w:ilvl="0" w:tplc="BDB43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AC2"/>
    <w:multiLevelType w:val="hybridMultilevel"/>
    <w:tmpl w:val="04D0D8D2"/>
    <w:lvl w:ilvl="0" w:tplc="B0F88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A81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522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725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5AF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68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94C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82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CE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DBD1B59"/>
    <w:multiLevelType w:val="hybridMultilevel"/>
    <w:tmpl w:val="98DA7BCE"/>
    <w:lvl w:ilvl="0" w:tplc="FFA2B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742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8A2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0A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1EA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CE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68F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AF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C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F180A71"/>
    <w:multiLevelType w:val="hybridMultilevel"/>
    <w:tmpl w:val="84820188"/>
    <w:lvl w:ilvl="0" w:tplc="3B06D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C26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DCA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945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ECA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382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9C8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4A0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6E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3936DE5"/>
    <w:multiLevelType w:val="hybridMultilevel"/>
    <w:tmpl w:val="EB8293C6"/>
    <w:lvl w:ilvl="0" w:tplc="A1105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B4B04"/>
    <w:multiLevelType w:val="hybridMultilevel"/>
    <w:tmpl w:val="D116B0A0"/>
    <w:lvl w:ilvl="0" w:tplc="155817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E0C08"/>
    <w:multiLevelType w:val="hybridMultilevel"/>
    <w:tmpl w:val="8E12E068"/>
    <w:lvl w:ilvl="0" w:tplc="9030FD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51365"/>
    <w:multiLevelType w:val="hybridMultilevel"/>
    <w:tmpl w:val="9AC033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E421B"/>
    <w:multiLevelType w:val="multilevel"/>
    <w:tmpl w:val="6F2A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4254B3"/>
    <w:multiLevelType w:val="hybridMultilevel"/>
    <w:tmpl w:val="52C253A4"/>
    <w:lvl w:ilvl="0" w:tplc="3C202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F48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F2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07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83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52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2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C1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E3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C096935"/>
    <w:multiLevelType w:val="hybridMultilevel"/>
    <w:tmpl w:val="7E84F8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22C57"/>
    <w:multiLevelType w:val="hybridMultilevel"/>
    <w:tmpl w:val="831C4170"/>
    <w:lvl w:ilvl="0" w:tplc="D8887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EB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6E0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B60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E0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04E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4C4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2F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E4E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83424210">
    <w:abstractNumId w:val="3"/>
  </w:num>
  <w:num w:numId="2" w16cid:durableId="1345937005">
    <w:abstractNumId w:val="14"/>
  </w:num>
  <w:num w:numId="3" w16cid:durableId="24254554">
    <w:abstractNumId w:val="8"/>
  </w:num>
  <w:num w:numId="4" w16cid:durableId="942149891">
    <w:abstractNumId w:val="18"/>
  </w:num>
  <w:num w:numId="5" w16cid:durableId="1291132014">
    <w:abstractNumId w:val="2"/>
  </w:num>
  <w:num w:numId="6" w16cid:durableId="1004240856">
    <w:abstractNumId w:val="1"/>
  </w:num>
  <w:num w:numId="7" w16cid:durableId="169876674">
    <w:abstractNumId w:val="9"/>
  </w:num>
  <w:num w:numId="8" w16cid:durableId="273441404">
    <w:abstractNumId w:val="15"/>
  </w:num>
  <w:num w:numId="9" w16cid:durableId="1335380166">
    <w:abstractNumId w:val="12"/>
  </w:num>
  <w:num w:numId="10" w16cid:durableId="313025208">
    <w:abstractNumId w:val="19"/>
  </w:num>
  <w:num w:numId="11" w16cid:durableId="486364741">
    <w:abstractNumId w:val="5"/>
  </w:num>
  <w:num w:numId="12" w16cid:durableId="791900516">
    <w:abstractNumId w:val="17"/>
  </w:num>
  <w:num w:numId="13" w16cid:durableId="716509376">
    <w:abstractNumId w:val="11"/>
  </w:num>
  <w:num w:numId="14" w16cid:durableId="882595795">
    <w:abstractNumId w:val="10"/>
  </w:num>
  <w:num w:numId="15" w16cid:durableId="428697802">
    <w:abstractNumId w:val="4"/>
  </w:num>
  <w:num w:numId="16" w16cid:durableId="2019962766">
    <w:abstractNumId w:val="7"/>
  </w:num>
  <w:num w:numId="17" w16cid:durableId="673804446">
    <w:abstractNumId w:val="6"/>
  </w:num>
  <w:num w:numId="18" w16cid:durableId="93135663">
    <w:abstractNumId w:val="13"/>
  </w:num>
  <w:num w:numId="19" w16cid:durableId="1763181147">
    <w:abstractNumId w:val="0"/>
  </w:num>
  <w:num w:numId="20" w16cid:durableId="16837740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EC"/>
    <w:rsid w:val="00000B92"/>
    <w:rsid w:val="00033F54"/>
    <w:rsid w:val="00046BAE"/>
    <w:rsid w:val="00051C65"/>
    <w:rsid w:val="0005310B"/>
    <w:rsid w:val="00056AEC"/>
    <w:rsid w:val="00093944"/>
    <w:rsid w:val="000953BE"/>
    <w:rsid w:val="0009571B"/>
    <w:rsid w:val="000A039C"/>
    <w:rsid w:val="000A417E"/>
    <w:rsid w:val="000B16A4"/>
    <w:rsid w:val="000B1CB8"/>
    <w:rsid w:val="000C6641"/>
    <w:rsid w:val="000D281B"/>
    <w:rsid w:val="000D3982"/>
    <w:rsid w:val="000F199A"/>
    <w:rsid w:val="000F3BB9"/>
    <w:rsid w:val="000F637A"/>
    <w:rsid w:val="001231D0"/>
    <w:rsid w:val="00124E18"/>
    <w:rsid w:val="00126BA3"/>
    <w:rsid w:val="00130C6A"/>
    <w:rsid w:val="0016029F"/>
    <w:rsid w:val="00162767"/>
    <w:rsid w:val="00175A1D"/>
    <w:rsid w:val="00181F7C"/>
    <w:rsid w:val="001B7EE2"/>
    <w:rsid w:val="001C455F"/>
    <w:rsid w:val="001D5C4C"/>
    <w:rsid w:val="001D79DC"/>
    <w:rsid w:val="00211FBE"/>
    <w:rsid w:val="00224E81"/>
    <w:rsid w:val="002255E6"/>
    <w:rsid w:val="00225D35"/>
    <w:rsid w:val="00234A1E"/>
    <w:rsid w:val="0023742D"/>
    <w:rsid w:val="002475DE"/>
    <w:rsid w:val="0024783D"/>
    <w:rsid w:val="002507C2"/>
    <w:rsid w:val="002522FB"/>
    <w:rsid w:val="002568D6"/>
    <w:rsid w:val="0025695D"/>
    <w:rsid w:val="00263F63"/>
    <w:rsid w:val="0026632B"/>
    <w:rsid w:val="00274EAC"/>
    <w:rsid w:val="002A088B"/>
    <w:rsid w:val="002A372D"/>
    <w:rsid w:val="002A3CEC"/>
    <w:rsid w:val="002E1A9B"/>
    <w:rsid w:val="003161CD"/>
    <w:rsid w:val="00321F95"/>
    <w:rsid w:val="00330C03"/>
    <w:rsid w:val="00345C94"/>
    <w:rsid w:val="00345E14"/>
    <w:rsid w:val="003B673B"/>
    <w:rsid w:val="003F1C5A"/>
    <w:rsid w:val="00423BB5"/>
    <w:rsid w:val="004409C0"/>
    <w:rsid w:val="00452439"/>
    <w:rsid w:val="004568F3"/>
    <w:rsid w:val="00457DAF"/>
    <w:rsid w:val="00467FF9"/>
    <w:rsid w:val="00472318"/>
    <w:rsid w:val="00477DF0"/>
    <w:rsid w:val="00491DB8"/>
    <w:rsid w:val="00495C24"/>
    <w:rsid w:val="004A7B17"/>
    <w:rsid w:val="004D1781"/>
    <w:rsid w:val="004E3E44"/>
    <w:rsid w:val="004E65E0"/>
    <w:rsid w:val="00501088"/>
    <w:rsid w:val="00507E42"/>
    <w:rsid w:val="00516617"/>
    <w:rsid w:val="005167F0"/>
    <w:rsid w:val="00521067"/>
    <w:rsid w:val="00543A0B"/>
    <w:rsid w:val="00554638"/>
    <w:rsid w:val="00575DF7"/>
    <w:rsid w:val="005839E4"/>
    <w:rsid w:val="00585FC7"/>
    <w:rsid w:val="005901A7"/>
    <w:rsid w:val="005A1CB0"/>
    <w:rsid w:val="005A6244"/>
    <w:rsid w:val="005E0E34"/>
    <w:rsid w:val="005E22B5"/>
    <w:rsid w:val="005E7F02"/>
    <w:rsid w:val="005F1EE2"/>
    <w:rsid w:val="005F2405"/>
    <w:rsid w:val="00636059"/>
    <w:rsid w:val="006407C1"/>
    <w:rsid w:val="00682391"/>
    <w:rsid w:val="006A5C39"/>
    <w:rsid w:val="006B4B1E"/>
    <w:rsid w:val="006B5C6C"/>
    <w:rsid w:val="006E1DB7"/>
    <w:rsid w:val="006F45E3"/>
    <w:rsid w:val="007047D8"/>
    <w:rsid w:val="00727076"/>
    <w:rsid w:val="00761C61"/>
    <w:rsid w:val="00764A3F"/>
    <w:rsid w:val="007678F3"/>
    <w:rsid w:val="00771080"/>
    <w:rsid w:val="00787832"/>
    <w:rsid w:val="007A5FE6"/>
    <w:rsid w:val="007A700A"/>
    <w:rsid w:val="007B3B96"/>
    <w:rsid w:val="007D2EA0"/>
    <w:rsid w:val="007D625A"/>
    <w:rsid w:val="007F0C08"/>
    <w:rsid w:val="007F3D69"/>
    <w:rsid w:val="0080016F"/>
    <w:rsid w:val="00831D07"/>
    <w:rsid w:val="008325C5"/>
    <w:rsid w:val="008460F0"/>
    <w:rsid w:val="00863CC6"/>
    <w:rsid w:val="00870448"/>
    <w:rsid w:val="008708A8"/>
    <w:rsid w:val="00880D0D"/>
    <w:rsid w:val="00887B9D"/>
    <w:rsid w:val="008A272F"/>
    <w:rsid w:val="008D2EA0"/>
    <w:rsid w:val="008D3D9D"/>
    <w:rsid w:val="008E166D"/>
    <w:rsid w:val="00902D4A"/>
    <w:rsid w:val="009144B1"/>
    <w:rsid w:val="00917939"/>
    <w:rsid w:val="00923160"/>
    <w:rsid w:val="00924842"/>
    <w:rsid w:val="00926AE5"/>
    <w:rsid w:val="00932B5A"/>
    <w:rsid w:val="00933CF8"/>
    <w:rsid w:val="00960092"/>
    <w:rsid w:val="00960164"/>
    <w:rsid w:val="00962577"/>
    <w:rsid w:val="0097193F"/>
    <w:rsid w:val="00991FC5"/>
    <w:rsid w:val="00995734"/>
    <w:rsid w:val="009979FD"/>
    <w:rsid w:val="009A15D6"/>
    <w:rsid w:val="009B1C0D"/>
    <w:rsid w:val="009C098C"/>
    <w:rsid w:val="009C1269"/>
    <w:rsid w:val="009C2DEE"/>
    <w:rsid w:val="009D3509"/>
    <w:rsid w:val="009F7A41"/>
    <w:rsid w:val="00A027C8"/>
    <w:rsid w:val="00A30336"/>
    <w:rsid w:val="00A355E8"/>
    <w:rsid w:val="00A463FE"/>
    <w:rsid w:val="00A4674C"/>
    <w:rsid w:val="00A54128"/>
    <w:rsid w:val="00A65073"/>
    <w:rsid w:val="00A73939"/>
    <w:rsid w:val="00A81F98"/>
    <w:rsid w:val="00A93371"/>
    <w:rsid w:val="00A94DAD"/>
    <w:rsid w:val="00AA07B7"/>
    <w:rsid w:val="00AB2CA4"/>
    <w:rsid w:val="00AB4A7A"/>
    <w:rsid w:val="00AD61A2"/>
    <w:rsid w:val="00AE0CA5"/>
    <w:rsid w:val="00AE495C"/>
    <w:rsid w:val="00AF65FB"/>
    <w:rsid w:val="00B11CB0"/>
    <w:rsid w:val="00B140DF"/>
    <w:rsid w:val="00B17423"/>
    <w:rsid w:val="00B31325"/>
    <w:rsid w:val="00B35D76"/>
    <w:rsid w:val="00B57392"/>
    <w:rsid w:val="00B61AA2"/>
    <w:rsid w:val="00B6488B"/>
    <w:rsid w:val="00B7231D"/>
    <w:rsid w:val="00B77C2C"/>
    <w:rsid w:val="00B86487"/>
    <w:rsid w:val="00B87253"/>
    <w:rsid w:val="00BB35C0"/>
    <w:rsid w:val="00BB5B54"/>
    <w:rsid w:val="00BC0051"/>
    <w:rsid w:val="00BE3976"/>
    <w:rsid w:val="00BF28A0"/>
    <w:rsid w:val="00C0099F"/>
    <w:rsid w:val="00C03FD2"/>
    <w:rsid w:val="00C22C5A"/>
    <w:rsid w:val="00C26925"/>
    <w:rsid w:val="00C56286"/>
    <w:rsid w:val="00C64F14"/>
    <w:rsid w:val="00C64F5D"/>
    <w:rsid w:val="00C671EF"/>
    <w:rsid w:val="00CB2FA1"/>
    <w:rsid w:val="00CB79D2"/>
    <w:rsid w:val="00CC0EBD"/>
    <w:rsid w:val="00CE020B"/>
    <w:rsid w:val="00CF7CA8"/>
    <w:rsid w:val="00D05398"/>
    <w:rsid w:val="00D05D06"/>
    <w:rsid w:val="00D11D08"/>
    <w:rsid w:val="00D11EEC"/>
    <w:rsid w:val="00D14AAD"/>
    <w:rsid w:val="00D14FD3"/>
    <w:rsid w:val="00D9255B"/>
    <w:rsid w:val="00DD7169"/>
    <w:rsid w:val="00DE67FB"/>
    <w:rsid w:val="00DF0B0D"/>
    <w:rsid w:val="00DF684A"/>
    <w:rsid w:val="00E0512C"/>
    <w:rsid w:val="00E1109C"/>
    <w:rsid w:val="00E54CFE"/>
    <w:rsid w:val="00E844F3"/>
    <w:rsid w:val="00E908C3"/>
    <w:rsid w:val="00E9415B"/>
    <w:rsid w:val="00E96C2D"/>
    <w:rsid w:val="00EC3FD9"/>
    <w:rsid w:val="00ED2DDA"/>
    <w:rsid w:val="00ED62DB"/>
    <w:rsid w:val="00EE45FA"/>
    <w:rsid w:val="00F16B97"/>
    <w:rsid w:val="00F23B18"/>
    <w:rsid w:val="00F3530E"/>
    <w:rsid w:val="00F7555C"/>
    <w:rsid w:val="00F77A71"/>
    <w:rsid w:val="00FB04C3"/>
    <w:rsid w:val="00FB17B7"/>
    <w:rsid w:val="00FB2438"/>
    <w:rsid w:val="00FB3291"/>
    <w:rsid w:val="00FD13C7"/>
    <w:rsid w:val="00FD2426"/>
    <w:rsid w:val="00FD79E7"/>
    <w:rsid w:val="00FE6A9E"/>
    <w:rsid w:val="00FF0049"/>
    <w:rsid w:val="00FF194E"/>
    <w:rsid w:val="00FF2BE9"/>
    <w:rsid w:val="02773E28"/>
    <w:rsid w:val="02D585EF"/>
    <w:rsid w:val="0AC7E8E2"/>
    <w:rsid w:val="1159D495"/>
    <w:rsid w:val="11A2C5E3"/>
    <w:rsid w:val="14ADA7E3"/>
    <w:rsid w:val="14EE30CA"/>
    <w:rsid w:val="16763706"/>
    <w:rsid w:val="18A183F0"/>
    <w:rsid w:val="1CE5788A"/>
    <w:rsid w:val="2083341A"/>
    <w:rsid w:val="22ABA440"/>
    <w:rsid w:val="24C0032D"/>
    <w:rsid w:val="2D64BFBF"/>
    <w:rsid w:val="2E147623"/>
    <w:rsid w:val="319FC199"/>
    <w:rsid w:val="34134DDF"/>
    <w:rsid w:val="3593CDDD"/>
    <w:rsid w:val="37196B39"/>
    <w:rsid w:val="38B6EF6E"/>
    <w:rsid w:val="3DECC66D"/>
    <w:rsid w:val="42592888"/>
    <w:rsid w:val="44F83064"/>
    <w:rsid w:val="4709926E"/>
    <w:rsid w:val="47CF6643"/>
    <w:rsid w:val="4E967F48"/>
    <w:rsid w:val="58028674"/>
    <w:rsid w:val="5E320713"/>
    <w:rsid w:val="64A14897"/>
    <w:rsid w:val="6A24B4AE"/>
    <w:rsid w:val="7B2E9B6B"/>
    <w:rsid w:val="7FE8E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E00E"/>
  <w15:chartTrackingRefBased/>
  <w15:docId w15:val="{91706635-CC4E-4FFE-AB9C-0238F122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099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A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617"/>
  </w:style>
  <w:style w:type="paragraph" w:styleId="Pieddepage">
    <w:name w:val="footer"/>
    <w:basedOn w:val="Normal"/>
    <w:link w:val="PieddepageCar"/>
    <w:uiPriority w:val="99"/>
    <w:unhideWhenUsed/>
    <w:rsid w:val="00516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617"/>
  </w:style>
  <w:style w:type="paragraph" w:styleId="NormalWeb">
    <w:name w:val="Normal (Web)"/>
    <w:basedOn w:val="Normal"/>
    <w:uiPriority w:val="99"/>
    <w:unhideWhenUsed/>
    <w:rsid w:val="00B1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7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8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2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BOISROND</dc:creator>
  <cp:keywords/>
  <dc:description/>
  <cp:lastModifiedBy>Marie Pellerin</cp:lastModifiedBy>
  <cp:revision>9</cp:revision>
  <dcterms:created xsi:type="dcterms:W3CDTF">2022-08-25T13:24:00Z</dcterms:created>
  <dcterms:modified xsi:type="dcterms:W3CDTF">2025-01-13T14:38:00Z</dcterms:modified>
</cp:coreProperties>
</file>